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ABB2" w14:textId="73EC1B76" w:rsidR="00CE1068" w:rsidRDefault="005457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3E668F1" wp14:editId="6671BB5E">
                <wp:simplePos x="0" y="0"/>
                <wp:positionH relativeFrom="column">
                  <wp:posOffset>7620</wp:posOffset>
                </wp:positionH>
                <wp:positionV relativeFrom="paragraph">
                  <wp:posOffset>-536575</wp:posOffset>
                </wp:positionV>
                <wp:extent cx="6637020" cy="486000"/>
                <wp:effectExtent l="0" t="0" r="11430" b="285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20" cy="486000"/>
                          <a:chOff x="0" y="0"/>
                          <a:chExt cx="6637020" cy="48600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6637020" cy="486000"/>
                            <a:chOff x="0" y="0"/>
                            <a:chExt cx="6637020" cy="486000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0"/>
                              <a:ext cx="6637020" cy="486000"/>
                              <a:chOff x="2027490" y="3537000"/>
                              <a:chExt cx="6637020" cy="486000"/>
                            </a:xfrm>
                          </wpg:grpSpPr>
                          <wpg:grpSp>
                            <wpg:cNvPr id="1" name="Group 1"/>
                            <wpg:cNvGrpSpPr/>
                            <wpg:grpSpPr>
                              <a:xfrm>
                                <a:off x="2027490" y="3537000"/>
                                <a:ext cx="6637020" cy="486000"/>
                                <a:chOff x="0" y="0"/>
                                <a:chExt cx="6622476" cy="485775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0" y="0"/>
                                  <a:ext cx="66224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5A972A" w14:textId="77777777" w:rsidR="00CE1068" w:rsidRDefault="00CE1068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0" y="0"/>
                                  <a:ext cx="6622476" cy="485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DBD8330" w14:textId="0ECC8C3E" w:rsidR="00CE1068" w:rsidRDefault="009B7AD1" w:rsidP="009B7AD1">
                                    <w:pPr>
                                      <w:tabs>
                                        <w:tab w:val="center" w:pos="5103"/>
                                      </w:tabs>
                                      <w:spacing w:before="120"/>
                                      <w:ind w:firstLine="709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30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Shape 5"/>
                                <pic:cNvPicPr preferRelativeResize="0"/>
                              </pic:nvPicPr>
                              <pic:blipFill>
                                <a:blip r:embed="rId6" cstate="hq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6948" y="19050"/>
                                  <a:ext cx="450071" cy="450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pic:spPr>
                            </pic:pic>
                          </wpg:grpSp>
                        </wpg:grpSp>
                        <wps:wsp>
                          <wps:cNvPr id="6" name="Text Box 6"/>
                          <wps:cNvSpPr txBox="1"/>
                          <wps:spPr>
                            <a:xfrm>
                              <a:off x="467670" y="0"/>
                              <a:ext cx="787854" cy="4216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6310DB" w14:textId="77777777" w:rsidR="001761BF" w:rsidRPr="00685938" w:rsidRDefault="001761BF" w:rsidP="001761BF">
                                <w:pPr>
                                  <w:spacing w:before="120" w:line="192" w:lineRule="auto"/>
                                  <w:rPr>
                                    <w:b/>
                                    <w:bCs/>
                                  </w:rPr>
                                </w:pPr>
                                <w:r w:rsidRPr="00685938">
                                  <w:rPr>
                                    <w:b/>
                                    <w:bCs/>
                                  </w:rPr>
                                  <w:t>TIRITIRI</w:t>
                                </w:r>
                                <w:r w:rsidRPr="00685938">
                                  <w:rPr>
                                    <w:b/>
                                    <w:bCs/>
                                  </w:rPr>
                                  <w:br/>
                                  <w:t>MATANGI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Text Box 7"/>
                        <wps:cNvSpPr txBox="1"/>
                        <wps:spPr>
                          <a:xfrm>
                            <a:off x="2026920" y="106680"/>
                            <a:ext cx="2811780" cy="2919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DF6F3A" w14:textId="2212C401" w:rsidR="00545760" w:rsidRDefault="00545760">
                              <w:r w:rsidRPr="009B7AD1"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30"/>
                                </w:rPr>
                                <w:t>SCHOOL BOOKING FORM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668F1" id="Group 9" o:spid="_x0000_s1026" style="position:absolute;margin-left:.6pt;margin-top:-42.25pt;width:522.6pt;height:38.25pt;z-index:251661312" coordsize="66370,4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">
                <v:group id="Group 8" o:spid="_x0000_s1027" style="position:absolute;width:66370;height:4860" coordsize="66370,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5" o:spid="_x0000_s1028" style="position:absolute;width:66370;height:4860" coordorigin="20274,35370" coordsize="66370,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Group 1" o:spid="_x0000_s1029" style="position:absolute;left:20274;top:35370;width:66371;height:4860" coordsize="66224,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<v:rect id="Rectangle 2" o:spid="_x0000_s1030" style="position:absolute;width:66224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<v:textbox inset="2.53958mm,2.53958mm,2.53958mm,2.53958mm">
                          <w:txbxContent>
                            <w:p w14:paraId="285A972A" w14:textId="77777777" w:rsidR="00CE1068" w:rsidRDefault="00CE1068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" o:spid="_x0000_s1031" style="position:absolute;width:66224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" fillcolor="#92d050" strokeweight="1.5pt">
                        <v:stroke startarrowwidth="narrow" startarrowlength="short" endarrowwidth="narrow" endarrowlength="short"/>
                        <v:textbox inset="2.53958mm,1.2694mm,2.53958mm,1.2694mm">
                          <w:txbxContent>
                            <w:p w14:paraId="7DBD8330" w14:textId="0ECC8C3E" w:rsidR="00CE1068" w:rsidRDefault="009B7AD1" w:rsidP="009B7AD1">
                              <w:pPr>
                                <w:tabs>
                                  <w:tab w:val="center" w:pos="5103"/>
                                </w:tabs>
                                <w:spacing w:before="120"/>
                                <w:ind w:firstLine="709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30"/>
                                </w:rPr>
                                <w:tab/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5" o:spid="_x0000_s1032" type="#_x0000_t75" style="position:absolute;left:169;top:190;width:4501;height:450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" stroked="t" strokecolor="black [3200]">
                        <v:stroke startarrowwidth="narrow" startarrowlength="short" endarrowwidth="narrow" endarrowlength="short"/>
                        <v:imagedata r:id="rId7" o:title=""/>
                      </v:shape>
                    </v:group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3" type="#_x0000_t202" style="position:absolute;left:4676;width:7879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1E6310DB" w14:textId="77777777" w:rsidR="001761BF" w:rsidRPr="00685938" w:rsidRDefault="001761BF" w:rsidP="001761BF">
                          <w:pPr>
                            <w:spacing w:before="120" w:line="192" w:lineRule="auto"/>
                            <w:rPr>
                              <w:b/>
                              <w:bCs/>
                            </w:rPr>
                          </w:pPr>
                          <w:r w:rsidRPr="00685938">
                            <w:rPr>
                              <w:b/>
                              <w:bCs/>
                            </w:rPr>
                            <w:t>TIRITIRI</w:t>
                          </w:r>
                          <w:r w:rsidRPr="00685938">
                            <w:rPr>
                              <w:b/>
                              <w:bCs/>
                            </w:rPr>
                            <w:br/>
                            <w:t>MATANGI</w:t>
                          </w:r>
                        </w:p>
                      </w:txbxContent>
                    </v:textbox>
                  </v:shape>
                </v:group>
                <v:shape id="Text Box 7" o:spid="_x0000_s1034" type="#_x0000_t202" style="position:absolute;left:20269;top:1066;width:28118;height:2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56DF6F3A" w14:textId="2212C401" w:rsidR="00545760" w:rsidRDefault="00545760">
                        <w:r w:rsidRPr="009B7AD1">
                          <w:rPr>
                            <w:rFonts w:ascii="Arial" w:eastAsia="Arial" w:hAnsi="Arial" w:cs="Arial"/>
                            <w:b/>
                            <w:color w:val="000000"/>
                            <w:sz w:val="30"/>
                          </w:rPr>
                          <w:t>SCHOOL BOOKING FORM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0A54">
        <w:rPr>
          <w:rFonts w:ascii="Arial" w:eastAsia="Arial" w:hAnsi="Arial" w:cs="Arial"/>
          <w:color w:val="000000"/>
        </w:rPr>
        <w:tab/>
      </w:r>
    </w:p>
    <w:tbl>
      <w:tblPr>
        <w:tblStyle w:val="a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1134"/>
        <w:gridCol w:w="8334"/>
      </w:tblGrid>
      <w:tr w:rsidR="00CE1068" w14:paraId="26FC23D7" w14:textId="77777777">
        <w:tc>
          <w:tcPr>
            <w:tcW w:w="10456" w:type="dxa"/>
            <w:gridSpan w:val="3"/>
            <w:shd w:val="clear" w:color="auto" w:fill="A8D08D"/>
          </w:tcPr>
          <w:p w14:paraId="00AA794D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24"/>
                <w:szCs w:val="24"/>
              </w:rPr>
              <w:t>SCHOOL DETAILS</w:t>
            </w:r>
          </w:p>
        </w:tc>
      </w:tr>
      <w:tr w:rsidR="00CE1068" w14:paraId="17E53475" w14:textId="77777777" w:rsidTr="00AD6F1C">
        <w:tc>
          <w:tcPr>
            <w:tcW w:w="2122" w:type="dxa"/>
            <w:gridSpan w:val="2"/>
            <w:shd w:val="clear" w:color="auto" w:fill="FFFFFF"/>
          </w:tcPr>
          <w:p w14:paraId="31F7B0AC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School:</w:t>
            </w:r>
          </w:p>
        </w:tc>
        <w:tc>
          <w:tcPr>
            <w:tcW w:w="8334" w:type="dxa"/>
            <w:shd w:val="clear" w:color="auto" w:fill="FFFFFF"/>
          </w:tcPr>
          <w:p w14:paraId="064172FE" w14:textId="77777777" w:rsidR="00CE1068" w:rsidRDefault="00CE1068" w:rsidP="00367626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75D32A88" w14:textId="77777777" w:rsidTr="00AD6F1C">
        <w:tc>
          <w:tcPr>
            <w:tcW w:w="2122" w:type="dxa"/>
            <w:gridSpan w:val="2"/>
          </w:tcPr>
          <w:p w14:paraId="4F1A34D9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School Contact:</w:t>
            </w:r>
          </w:p>
        </w:tc>
        <w:tc>
          <w:tcPr>
            <w:tcW w:w="8334" w:type="dxa"/>
          </w:tcPr>
          <w:p w14:paraId="3B6A3DD7" w14:textId="77777777" w:rsidR="00CE1068" w:rsidRDefault="00CE1068" w:rsidP="00367626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448AB5CB" w14:textId="77777777" w:rsidTr="00AD6F1C">
        <w:tc>
          <w:tcPr>
            <w:tcW w:w="2122" w:type="dxa"/>
            <w:gridSpan w:val="2"/>
          </w:tcPr>
          <w:p w14:paraId="4113A3E9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Email:</w:t>
            </w:r>
          </w:p>
        </w:tc>
        <w:tc>
          <w:tcPr>
            <w:tcW w:w="8334" w:type="dxa"/>
          </w:tcPr>
          <w:p w14:paraId="2983E8E7" w14:textId="77777777" w:rsidR="00CE1068" w:rsidRDefault="00CE1068" w:rsidP="00367626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00F2DF6D" w14:textId="77777777" w:rsidTr="00AD6F1C">
        <w:tc>
          <w:tcPr>
            <w:tcW w:w="2122" w:type="dxa"/>
            <w:gridSpan w:val="2"/>
          </w:tcPr>
          <w:p w14:paraId="186CF85A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Cell Phone:</w:t>
            </w:r>
          </w:p>
        </w:tc>
        <w:tc>
          <w:tcPr>
            <w:tcW w:w="8334" w:type="dxa"/>
          </w:tcPr>
          <w:p w14:paraId="278052BD" w14:textId="77777777" w:rsidR="00CE1068" w:rsidRDefault="00CE1068" w:rsidP="00367626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401314B1" w14:textId="77777777" w:rsidTr="00AD6F1C">
        <w:tc>
          <w:tcPr>
            <w:tcW w:w="988" w:type="dxa"/>
          </w:tcPr>
          <w:p w14:paraId="00720602" w14:textId="48606AF7" w:rsidR="00CE1068" w:rsidRDefault="00C82176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EQI</w:t>
            </w:r>
            <w:r w:rsidR="00DC027A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14:paraId="315D310D" w14:textId="77777777" w:rsidR="00CE1068" w:rsidRDefault="00CE1068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334" w:type="dxa"/>
            <w:shd w:val="clear" w:color="auto" w:fill="E2EFD9"/>
          </w:tcPr>
          <w:p w14:paraId="5F2F9925" w14:textId="20F209BC" w:rsidR="00CE1068" w:rsidRDefault="00AD6F1C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Schools with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an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EQI 430+ </w:t>
            </w:r>
            <w:r w:rsidR="00DC027A">
              <w:rPr>
                <w:rFonts w:ascii="Arial" w:eastAsia="Arial" w:hAnsi="Arial" w:cs="Arial"/>
                <w:i/>
                <w:sz w:val="20"/>
                <w:szCs w:val="20"/>
              </w:rPr>
              <w:t xml:space="preserve">can apply for Growing Minds funding  </w:t>
            </w:r>
            <w:hyperlink r:id="rId8">
              <w:r w:rsidR="00DC027A">
                <w:rPr>
                  <w:rFonts w:ascii="Arial" w:eastAsia="Arial" w:hAnsi="Arial" w:cs="Arial"/>
                  <w:i/>
                  <w:color w:val="0563C1"/>
                  <w:sz w:val="20"/>
                  <w:szCs w:val="20"/>
                  <w:u w:val="single"/>
                </w:rPr>
                <w:t>Click for more information</w:t>
              </w:r>
            </w:hyperlink>
          </w:p>
        </w:tc>
      </w:tr>
    </w:tbl>
    <w:p w14:paraId="370DB034" w14:textId="77777777" w:rsidR="00CE1068" w:rsidRDefault="00DC027A">
      <w:pPr>
        <w:tabs>
          <w:tab w:val="left" w:pos="996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tbl>
      <w:tblPr>
        <w:tblStyle w:val="a0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8334"/>
      </w:tblGrid>
      <w:tr w:rsidR="00CE1068" w14:paraId="26DD998A" w14:textId="77777777">
        <w:tc>
          <w:tcPr>
            <w:tcW w:w="10456" w:type="dxa"/>
            <w:gridSpan w:val="2"/>
            <w:shd w:val="clear" w:color="auto" w:fill="A8D08D"/>
          </w:tcPr>
          <w:p w14:paraId="232D95EE" w14:textId="77777777" w:rsidR="00CE1068" w:rsidRDefault="00DC027A">
            <w:pP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 OF INTENDED VISIT</w:t>
            </w:r>
          </w:p>
        </w:tc>
      </w:tr>
      <w:tr w:rsidR="00CE1068" w14:paraId="31293E7F" w14:textId="77777777">
        <w:tc>
          <w:tcPr>
            <w:tcW w:w="10456" w:type="dxa"/>
            <w:gridSpan w:val="2"/>
            <w:shd w:val="clear" w:color="auto" w:fill="E2EFD9"/>
            <w:vAlign w:val="center"/>
          </w:tcPr>
          <w:p w14:paraId="1E5800F3" w14:textId="77777777" w:rsidR="00CE1068" w:rsidRDefault="00DC027A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School Education Programmes are run on Wednesday, Thursday and Friday during school terms</w:t>
            </w:r>
          </w:p>
        </w:tc>
      </w:tr>
      <w:tr w:rsidR="00CE1068" w14:paraId="1E9180FB" w14:textId="77777777" w:rsidTr="00AD6F1C">
        <w:tc>
          <w:tcPr>
            <w:tcW w:w="2122" w:type="dxa"/>
            <w:shd w:val="clear" w:color="auto" w:fill="FFFFFF"/>
          </w:tcPr>
          <w:p w14:paraId="164F6E46" w14:textId="77777777" w:rsidR="00CE1068" w:rsidRDefault="00DC027A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Preferred date:</w:t>
            </w:r>
          </w:p>
        </w:tc>
        <w:tc>
          <w:tcPr>
            <w:tcW w:w="8334" w:type="dxa"/>
            <w:shd w:val="clear" w:color="auto" w:fill="FFFFFF"/>
          </w:tcPr>
          <w:p w14:paraId="004628A2" w14:textId="77777777" w:rsidR="00CE1068" w:rsidRDefault="00CE1068" w:rsidP="003676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3EDCAAC3" w14:textId="77777777" w:rsidTr="00AD6F1C">
        <w:tc>
          <w:tcPr>
            <w:tcW w:w="2122" w:type="dxa"/>
          </w:tcPr>
          <w:p w14:paraId="4F0DE484" w14:textId="77777777" w:rsidR="00CE1068" w:rsidRDefault="00DC027A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Alternate dates:</w:t>
            </w:r>
          </w:p>
        </w:tc>
        <w:tc>
          <w:tcPr>
            <w:tcW w:w="8334" w:type="dxa"/>
          </w:tcPr>
          <w:p w14:paraId="6304812E" w14:textId="77777777" w:rsidR="00CE1068" w:rsidRDefault="00CE1068" w:rsidP="0036762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28FC7A4" w14:textId="77777777" w:rsidR="00CE1068" w:rsidRDefault="00CE1068">
      <w:pPr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693"/>
        <w:gridCol w:w="1119"/>
        <w:gridCol w:w="1432"/>
        <w:gridCol w:w="2523"/>
      </w:tblGrid>
      <w:tr w:rsidR="00CE1068" w14:paraId="58BD0684" w14:textId="77777777">
        <w:tc>
          <w:tcPr>
            <w:tcW w:w="10456" w:type="dxa"/>
            <w:gridSpan w:val="5"/>
            <w:shd w:val="clear" w:color="auto" w:fill="A8D08D"/>
          </w:tcPr>
          <w:p w14:paraId="50EABF63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</w:rPr>
              <w:t>TRIP DETAILS</w:t>
            </w:r>
          </w:p>
        </w:tc>
      </w:tr>
      <w:tr w:rsidR="00CE1068" w14:paraId="5376285E" w14:textId="77777777">
        <w:tc>
          <w:tcPr>
            <w:tcW w:w="10456" w:type="dxa"/>
            <w:gridSpan w:val="5"/>
            <w:shd w:val="clear" w:color="auto" w:fill="E2EFD9"/>
          </w:tcPr>
          <w:p w14:paraId="60BC2F08" w14:textId="77777777" w:rsidR="00FE637C" w:rsidRPr="00FE637C" w:rsidRDefault="00980A54" w:rsidP="00B9123E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>Booking numbers per trip:</w:t>
            </w:r>
            <w:r w:rsidR="00FE637C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   </w:t>
            </w:r>
            <w:r w:rsidRPr="00FE637C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Y0-</w:t>
            </w:r>
            <w:r w:rsidR="000056C4" w:rsidRPr="00FE637C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2</w:t>
            </w: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>= 30 students</w:t>
            </w:r>
            <w:r w:rsidR="003F1BAF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87225E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 </w:t>
            </w:r>
            <w:r w:rsidR="003F1BAF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87225E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FE637C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Y3-4</w:t>
            </w: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= </w:t>
            </w:r>
            <w:r w:rsidR="00FE637C" w:rsidRPr="00FE637C">
              <w:rPr>
                <w:rFonts w:ascii="Arial" w:eastAsia="Arial" w:hAnsi="Arial" w:cs="Arial"/>
                <w:i/>
                <w:sz w:val="20"/>
                <w:szCs w:val="20"/>
              </w:rPr>
              <w:t>5</w:t>
            </w: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>5 students</w:t>
            </w:r>
            <w:r w:rsidR="003F1BAF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87225E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3F1BAF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87225E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 </w:t>
            </w:r>
            <w:r w:rsidRPr="00FE637C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Y5-</w:t>
            </w:r>
            <w:r w:rsidR="00FE637C" w:rsidRPr="00FE637C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13</w:t>
            </w: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= </w:t>
            </w:r>
            <w:r w:rsidR="00FE637C" w:rsidRPr="00FE637C">
              <w:rPr>
                <w:rFonts w:ascii="Arial" w:eastAsia="Arial" w:hAnsi="Arial" w:cs="Arial"/>
                <w:i/>
                <w:sz w:val="20"/>
                <w:szCs w:val="20"/>
              </w:rPr>
              <w:t>6</w:t>
            </w: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>5</w:t>
            </w:r>
            <w:r w:rsidR="0087225E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students</w:t>
            </w:r>
            <w:r w:rsidR="003F1BAF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 </w:t>
            </w:r>
            <w:r w:rsidR="0087225E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  </w:t>
            </w:r>
          </w:p>
          <w:p w14:paraId="48B8C69B" w14:textId="7A2D07A8" w:rsidR="00FE637C" w:rsidRDefault="00FE637C" w:rsidP="00FE637C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spacing w:line="276" w:lineRule="auto"/>
              <w:ind w:left="743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A maximum of </w:t>
            </w:r>
            <w:r w:rsidRPr="00524235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75</w:t>
            </w: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students per trip may be negotiated by </w:t>
            </w:r>
            <w:r w:rsidR="00D05008">
              <w:rPr>
                <w:rFonts w:ascii="Arial" w:eastAsia="Arial" w:hAnsi="Arial" w:cs="Arial"/>
                <w:i/>
                <w:sz w:val="20"/>
                <w:szCs w:val="20"/>
              </w:rPr>
              <w:t>schools</w:t>
            </w:r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familiar with Tiritiri</w:t>
            </w:r>
            <w:r w:rsidR="00980A54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bookmarkStart w:id="2" w:name="_Hlk105509980"/>
            <w:r w:rsidRPr="00FE637C">
              <w:rPr>
                <w:rFonts w:ascii="Arial" w:eastAsia="Arial" w:hAnsi="Arial" w:cs="Arial"/>
                <w:i/>
                <w:sz w:val="20"/>
                <w:szCs w:val="20"/>
              </w:rPr>
              <w:t>Matangi</w:t>
            </w:r>
          </w:p>
          <w:p w14:paraId="5742B33D" w14:textId="5B062578" w:rsidR="00FE637C" w:rsidRPr="00FE637C" w:rsidRDefault="00FE637C" w:rsidP="00FE637C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spacing w:line="276" w:lineRule="auto"/>
              <w:ind w:left="743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 maximum of </w:t>
            </w:r>
            <w:r w:rsidR="00520233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50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students for </w:t>
            </w:r>
            <w:r w:rsidR="0087225E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First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 w:rsidR="0087225E" w:rsidRPr="00FE637C">
              <w:rPr>
                <w:rFonts w:ascii="Arial" w:eastAsia="Arial" w:hAnsi="Arial" w:cs="Arial"/>
                <w:i/>
                <w:sz w:val="20"/>
                <w:szCs w:val="20"/>
              </w:rPr>
              <w:t xml:space="preserve">ime school visits </w:t>
            </w:r>
            <w:r w:rsidR="0052023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bookmarkEnd w:id="2"/>
          <w:p w14:paraId="01C0908D" w14:textId="1AA53D24" w:rsidR="00CE1068" w:rsidRDefault="00DC027A" w:rsidP="00B9123E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B9123E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Costs: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9C5B6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Student - $25 ferry</w:t>
            </w:r>
            <w:r w:rsidR="009C5B67">
              <w:rPr>
                <w:rFonts w:ascii="Arial" w:eastAsia="Arial" w:hAnsi="Arial" w:cs="Arial"/>
                <w:i/>
                <w:sz w:val="20"/>
                <w:szCs w:val="20"/>
              </w:rPr>
              <w:t xml:space="preserve"> + $2 island guide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; </w:t>
            </w:r>
            <w:r w:rsidR="009C5B67">
              <w:rPr>
                <w:rFonts w:ascii="Arial" w:eastAsia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Adult – 1 adult </w:t>
            </w:r>
            <w:r w:rsidR="009F654B">
              <w:rPr>
                <w:rFonts w:ascii="Arial" w:eastAsia="Arial" w:hAnsi="Arial" w:cs="Arial"/>
                <w:i/>
                <w:sz w:val="20"/>
                <w:szCs w:val="20"/>
              </w:rPr>
              <w:t xml:space="preserve">free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per 6 students; </w:t>
            </w:r>
            <w:r w:rsidR="009C5B6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extra adult $37.50 </w:t>
            </w:r>
          </w:p>
        </w:tc>
      </w:tr>
      <w:tr w:rsidR="00CE1068" w14:paraId="07B6C947" w14:textId="77777777" w:rsidTr="002216E1">
        <w:tc>
          <w:tcPr>
            <w:tcW w:w="2689" w:type="dxa"/>
            <w:shd w:val="clear" w:color="auto" w:fill="FFFFFF"/>
          </w:tcPr>
          <w:p w14:paraId="76F7925D" w14:textId="77777777" w:rsidR="00CE1068" w:rsidRDefault="00CE1068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/>
          </w:tcPr>
          <w:p w14:paraId="12B6E011" w14:textId="4C597F09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Trip 1</w:t>
            </w:r>
            <w:r w:rsidR="003F1BAF"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</w:p>
        </w:tc>
        <w:tc>
          <w:tcPr>
            <w:tcW w:w="2551" w:type="dxa"/>
            <w:gridSpan w:val="2"/>
            <w:shd w:val="clear" w:color="auto" w:fill="E2EFD9"/>
          </w:tcPr>
          <w:p w14:paraId="0CBE9D68" w14:textId="7C94BC9E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Trip 2</w:t>
            </w:r>
            <w:r w:rsidR="003F1BAF"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23" w:type="dxa"/>
            <w:shd w:val="clear" w:color="auto" w:fill="E2EFD9"/>
          </w:tcPr>
          <w:p w14:paraId="07A95F39" w14:textId="6D44528B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Trip 3</w:t>
            </w:r>
            <w:r w:rsidR="003F1BAF"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</w:p>
        </w:tc>
      </w:tr>
      <w:tr w:rsidR="00CE1068" w14:paraId="7F818B69" w14:textId="77777777" w:rsidTr="002216E1">
        <w:tc>
          <w:tcPr>
            <w:tcW w:w="2689" w:type="dxa"/>
          </w:tcPr>
          <w:p w14:paraId="0A546BC8" w14:textId="371F10E2" w:rsidR="00CE1068" w:rsidRPr="007F40D1" w:rsidRDefault="00DC027A" w:rsidP="007F40D1">
            <w:pPr>
              <w:tabs>
                <w:tab w:val="left" w:pos="318"/>
              </w:tabs>
              <w:spacing w:after="120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Teacher In Charge:</w:t>
            </w:r>
            <w:r w:rsidR="007F40D1"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7F40D1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</w:t>
            </w:r>
            <w:r w:rsidR="007F40D1" w:rsidRPr="007F40D1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On </w:t>
            </w:r>
            <w:r w:rsidR="007F40D1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the </w:t>
            </w:r>
            <w:r w:rsidR="007F40D1" w:rsidRPr="007F40D1">
              <w:rPr>
                <w:rFonts w:ascii="Arial" w:eastAsia="Arial" w:hAnsi="Arial" w:cs="Arial"/>
                <w:i/>
                <w:iCs/>
                <w:sz w:val="20"/>
                <w:szCs w:val="20"/>
              </w:rPr>
              <w:t>day of visit</w:t>
            </w:r>
            <w:r w:rsidR="007F40D1">
              <w:rPr>
                <w:rFonts w:ascii="Arial" w:eastAsia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63B799F7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159A8F6B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57CCAEB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59D600FB" w14:textId="77777777" w:rsidTr="002216E1">
        <w:tc>
          <w:tcPr>
            <w:tcW w:w="2689" w:type="dxa"/>
          </w:tcPr>
          <w:p w14:paraId="27CE2685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Email:</w:t>
            </w:r>
          </w:p>
        </w:tc>
        <w:tc>
          <w:tcPr>
            <w:tcW w:w="2693" w:type="dxa"/>
          </w:tcPr>
          <w:p w14:paraId="2AA87B08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1C84BD06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B543DDD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1CC04271" w14:textId="77777777" w:rsidTr="002216E1">
        <w:tc>
          <w:tcPr>
            <w:tcW w:w="2689" w:type="dxa"/>
          </w:tcPr>
          <w:p w14:paraId="01F071C8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Cell Phone:</w:t>
            </w:r>
          </w:p>
        </w:tc>
        <w:tc>
          <w:tcPr>
            <w:tcW w:w="2693" w:type="dxa"/>
          </w:tcPr>
          <w:p w14:paraId="0049BBE9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27BA7A3E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7F06786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3F8A01F3" w14:textId="77777777" w:rsidTr="002216E1">
        <w:tc>
          <w:tcPr>
            <w:tcW w:w="2689" w:type="dxa"/>
            <w:shd w:val="clear" w:color="auto" w:fill="FFFFFF"/>
          </w:tcPr>
          <w:p w14:paraId="16C1BCD3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Year group:</w:t>
            </w:r>
          </w:p>
        </w:tc>
        <w:tc>
          <w:tcPr>
            <w:tcW w:w="2693" w:type="dxa"/>
            <w:shd w:val="clear" w:color="auto" w:fill="FFFFFF"/>
          </w:tcPr>
          <w:p w14:paraId="2175A0FA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FFFFFF"/>
          </w:tcPr>
          <w:p w14:paraId="38AD64BF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FFFFFF"/>
          </w:tcPr>
          <w:p w14:paraId="6EFEC9A0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59F3DA3B" w14:textId="77777777" w:rsidTr="002216E1">
        <w:tc>
          <w:tcPr>
            <w:tcW w:w="2689" w:type="dxa"/>
          </w:tcPr>
          <w:p w14:paraId="2C79A6D0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Age range:</w:t>
            </w:r>
          </w:p>
        </w:tc>
        <w:tc>
          <w:tcPr>
            <w:tcW w:w="2693" w:type="dxa"/>
          </w:tcPr>
          <w:p w14:paraId="520143BE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1590A31F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8CEA098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217FCE38" w14:textId="77777777" w:rsidTr="002216E1">
        <w:tc>
          <w:tcPr>
            <w:tcW w:w="2689" w:type="dxa"/>
          </w:tcPr>
          <w:p w14:paraId="7B0802AA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No. of Students:</w:t>
            </w:r>
          </w:p>
        </w:tc>
        <w:tc>
          <w:tcPr>
            <w:tcW w:w="2693" w:type="dxa"/>
          </w:tcPr>
          <w:p w14:paraId="7D5B2FE9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2E49FD19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77F80DF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3552D600" w14:textId="77777777" w:rsidTr="002216E1">
        <w:tc>
          <w:tcPr>
            <w:tcW w:w="2689" w:type="dxa"/>
          </w:tcPr>
          <w:p w14:paraId="3F1700B4" w14:textId="56C6D171" w:rsidR="00CE1068" w:rsidRPr="00DE7AFC" w:rsidRDefault="00DC027A" w:rsidP="00DE7AFC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No. of Adults:</w:t>
            </w:r>
            <w:r w:rsidR="00DE7AFC"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DE7AFC">
              <w:rPr>
                <w:rFonts w:ascii="Arial" w:eastAsia="Arial" w:hAnsi="Arial" w:cs="Arial"/>
                <w:sz w:val="20"/>
                <w:szCs w:val="20"/>
              </w:rPr>
              <w:t>(1:8 ratio recommended)</w:t>
            </w:r>
          </w:p>
        </w:tc>
        <w:tc>
          <w:tcPr>
            <w:tcW w:w="2693" w:type="dxa"/>
          </w:tcPr>
          <w:p w14:paraId="7082C25E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63678D34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6A0E3E0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31021FF8" w14:textId="77777777" w:rsidTr="002216E1">
        <w:tc>
          <w:tcPr>
            <w:tcW w:w="2689" w:type="dxa"/>
          </w:tcPr>
          <w:p w14:paraId="45E89EBB" w14:textId="2806D01A" w:rsidR="00CE1068" w:rsidRDefault="002216E1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Primary l</w:t>
            </w:r>
            <w:r w:rsidR="00DC027A">
              <w:rPr>
                <w:rFonts w:ascii="Arial" w:eastAsia="Arial" w:hAnsi="Arial" w:cs="Arial"/>
                <w:sz w:val="24"/>
                <w:szCs w:val="24"/>
              </w:rPr>
              <w:t xml:space="preserve">earning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="00DC027A">
              <w:rPr>
                <w:rFonts w:ascii="Arial" w:eastAsia="Arial" w:hAnsi="Arial" w:cs="Arial"/>
                <w:sz w:val="24"/>
                <w:szCs w:val="24"/>
              </w:rPr>
              <w:t>ocus:</w:t>
            </w:r>
          </w:p>
          <w:p w14:paraId="081E58E2" w14:textId="77777777" w:rsidR="00CE1068" w:rsidRDefault="00DC027A" w:rsidP="002216E1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  <w:i/>
                <w:color w:val="538135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538135"/>
                <w:sz w:val="20"/>
                <w:szCs w:val="20"/>
              </w:rPr>
              <w:t>Click for programme:</w:t>
            </w:r>
          </w:p>
          <w:p w14:paraId="0F448DA0" w14:textId="77777777" w:rsidR="00CE1068" w:rsidRDefault="00000000" w:rsidP="00B9123E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  <w:i/>
                <w:color w:val="538135"/>
                <w:sz w:val="18"/>
                <w:szCs w:val="18"/>
              </w:rPr>
            </w:pPr>
            <w:hyperlink r:id="rId9">
              <w:r w:rsidR="00DC027A">
                <w:rPr>
                  <w:rFonts w:ascii="Arial" w:eastAsia="Arial" w:hAnsi="Arial" w:cs="Arial"/>
                  <w:b/>
                  <w:i/>
                  <w:color w:val="538135"/>
                  <w:sz w:val="18"/>
                  <w:szCs w:val="18"/>
                  <w:u w:val="single"/>
                </w:rPr>
                <w:t>Primary and Middle School</w:t>
              </w:r>
            </w:hyperlink>
          </w:p>
          <w:p w14:paraId="53F9FD74" w14:textId="77777777" w:rsidR="00CE1068" w:rsidRDefault="00000000" w:rsidP="00B9123E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">
              <w:r w:rsidR="00DC027A">
                <w:rPr>
                  <w:rFonts w:ascii="Arial" w:eastAsia="Arial" w:hAnsi="Arial" w:cs="Arial"/>
                  <w:b/>
                  <w:i/>
                  <w:color w:val="538135"/>
                  <w:sz w:val="18"/>
                  <w:szCs w:val="18"/>
                  <w:u w:val="single"/>
                </w:rPr>
                <w:t>Secondary School</w:t>
              </w:r>
            </w:hyperlink>
          </w:p>
        </w:tc>
        <w:tc>
          <w:tcPr>
            <w:tcW w:w="2693" w:type="dxa"/>
          </w:tcPr>
          <w:p w14:paraId="387D2C2C" w14:textId="286A92D3" w:rsidR="00AC19E5" w:rsidRDefault="00AC19E5" w:rsidP="009B7AD1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35147671" w14:textId="68491C90" w:rsidR="009F654B" w:rsidRDefault="009F654B" w:rsidP="009B7AD1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D109A73" w14:textId="1437BFB5" w:rsidR="00AC19E5" w:rsidRDefault="00AC19E5" w:rsidP="009B7AD1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4046A396" w14:textId="77777777" w:rsidTr="002216E1">
        <w:tc>
          <w:tcPr>
            <w:tcW w:w="2689" w:type="dxa"/>
          </w:tcPr>
          <w:p w14:paraId="53886A04" w14:textId="77777777" w:rsidR="00CE1068" w:rsidRDefault="00DC027A" w:rsidP="00B9123E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Special requirements:</w:t>
            </w:r>
          </w:p>
          <w:p w14:paraId="3991400A" w14:textId="3BC17473" w:rsidR="001D1A9F" w:rsidRDefault="001D1A9F" w:rsidP="00B9123E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D1A9F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B9123E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1D1A9F">
              <w:rPr>
                <w:rFonts w:ascii="Arial" w:eastAsia="Arial" w:hAnsi="Arial" w:cs="Arial"/>
                <w:sz w:val="20"/>
                <w:szCs w:val="20"/>
              </w:rPr>
              <w:t>ealth/</w:t>
            </w:r>
            <w:r>
              <w:rPr>
                <w:rFonts w:ascii="Arial" w:eastAsia="Arial" w:hAnsi="Arial" w:cs="Arial"/>
                <w:sz w:val="20"/>
                <w:szCs w:val="20"/>
              </w:rPr>
              <w:t>welfare/</w:t>
            </w:r>
            <w:r w:rsidRPr="001D1A9F">
              <w:rPr>
                <w:rFonts w:ascii="Arial" w:eastAsia="Arial" w:hAnsi="Arial" w:cs="Arial"/>
                <w:sz w:val="20"/>
                <w:szCs w:val="20"/>
              </w:rPr>
              <w:t>access)</w:t>
            </w:r>
          </w:p>
        </w:tc>
        <w:tc>
          <w:tcPr>
            <w:tcW w:w="7767" w:type="dxa"/>
            <w:gridSpan w:val="4"/>
          </w:tcPr>
          <w:p w14:paraId="14529C66" w14:textId="77777777" w:rsidR="00CE1068" w:rsidRDefault="00CE1068" w:rsidP="009F654B">
            <w:pPr>
              <w:tabs>
                <w:tab w:val="left" w:pos="318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E1068" w14:paraId="675DF752" w14:textId="77777777" w:rsidTr="002216E1">
        <w:tc>
          <w:tcPr>
            <w:tcW w:w="2689" w:type="dxa"/>
          </w:tcPr>
          <w:p w14:paraId="70FE839C" w14:textId="77777777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Departing from:</w:t>
            </w:r>
          </w:p>
        </w:tc>
        <w:tc>
          <w:tcPr>
            <w:tcW w:w="3812" w:type="dxa"/>
            <w:gridSpan w:val="2"/>
          </w:tcPr>
          <w:p w14:paraId="6F0BFADE" w14:textId="5153524C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sdt>
              <w:sdtPr>
                <w:rPr>
                  <w:rFonts w:ascii="MS Gothic" w:eastAsia="MS Gothic" w:hAnsi="MS Gothic" w:cs="MS Gothic"/>
                </w:rPr>
                <w:id w:val="14809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B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Auckland City  </w:t>
            </w:r>
          </w:p>
        </w:tc>
        <w:tc>
          <w:tcPr>
            <w:tcW w:w="3955" w:type="dxa"/>
            <w:gridSpan w:val="2"/>
          </w:tcPr>
          <w:p w14:paraId="39A418F3" w14:textId="760F689A" w:rsidR="00CE1068" w:rsidRDefault="00DC027A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sdt>
              <w:sdtPr>
                <w:rPr>
                  <w:rFonts w:ascii="MS Gothic" w:eastAsia="MS Gothic" w:hAnsi="MS Gothic" w:cs="MS Gothic"/>
                </w:rPr>
                <w:id w:val="74322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B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Gulf Harbour   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</w:tbl>
    <w:tbl>
      <w:tblPr>
        <w:tblStyle w:val="a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CE1068" w14:paraId="0F095D94" w14:textId="77777777">
        <w:tc>
          <w:tcPr>
            <w:tcW w:w="10456" w:type="dxa"/>
            <w:shd w:val="clear" w:color="auto" w:fill="C5E0B3"/>
          </w:tcPr>
          <w:p w14:paraId="29A08B36" w14:textId="53337567" w:rsidR="00CE1068" w:rsidRDefault="00DC027A">
            <w:pPr>
              <w:spacing w:before="160" w:after="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EMAIL TO: 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hyperlink r:id="rId11" w:history="1">
              <w:r w:rsidR="000009A1" w:rsidRPr="00FE063A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schoolbooking@tiritirimatangi.org.nz</w:t>
              </w:r>
            </w:hyperlink>
          </w:p>
        </w:tc>
      </w:tr>
    </w:tbl>
    <w:p w14:paraId="7557B644" w14:textId="77777777" w:rsidR="00CE1068" w:rsidRDefault="00CE1068">
      <w:pPr>
        <w:rPr>
          <w:rFonts w:ascii="Arial" w:eastAsia="Arial" w:hAnsi="Arial" w:cs="Arial"/>
          <w:sz w:val="24"/>
          <w:szCs w:val="24"/>
        </w:rPr>
      </w:pPr>
    </w:p>
    <w:sectPr w:rsidR="00CE1068">
      <w:pgSz w:w="11906" w:h="16838"/>
      <w:pgMar w:top="1133" w:right="720" w:bottom="426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C6EE9"/>
    <w:multiLevelType w:val="hybridMultilevel"/>
    <w:tmpl w:val="1834FB1E"/>
    <w:lvl w:ilvl="0" w:tplc="694889E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73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68"/>
    <w:rsid w:val="000009A1"/>
    <w:rsid w:val="000056C4"/>
    <w:rsid w:val="001602F4"/>
    <w:rsid w:val="001761BF"/>
    <w:rsid w:val="0017761D"/>
    <w:rsid w:val="001B1EED"/>
    <w:rsid w:val="001D1A9F"/>
    <w:rsid w:val="001D5098"/>
    <w:rsid w:val="002216E1"/>
    <w:rsid w:val="00367626"/>
    <w:rsid w:val="003F1BAF"/>
    <w:rsid w:val="00424036"/>
    <w:rsid w:val="00520233"/>
    <w:rsid w:val="00524235"/>
    <w:rsid w:val="00545760"/>
    <w:rsid w:val="007F40D1"/>
    <w:rsid w:val="0087225E"/>
    <w:rsid w:val="00922B15"/>
    <w:rsid w:val="00980A54"/>
    <w:rsid w:val="009B7AD1"/>
    <w:rsid w:val="009C5B67"/>
    <w:rsid w:val="009F654B"/>
    <w:rsid w:val="00AC19E5"/>
    <w:rsid w:val="00AD6F1C"/>
    <w:rsid w:val="00B9123E"/>
    <w:rsid w:val="00C43FAC"/>
    <w:rsid w:val="00C82176"/>
    <w:rsid w:val="00C9281C"/>
    <w:rsid w:val="00CE1068"/>
    <w:rsid w:val="00D05008"/>
    <w:rsid w:val="00DC027A"/>
    <w:rsid w:val="00DD7027"/>
    <w:rsid w:val="00DE7AFC"/>
    <w:rsid w:val="00E3642E"/>
    <w:rsid w:val="00F82ACA"/>
    <w:rsid w:val="00FE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6E488"/>
  <w14:defaultImageDpi w14:val="330"/>
  <w15:docId w15:val="{48211146-1158-4111-9EE2-4BE7C29B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2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34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4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20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008"/>
  </w:style>
  <w:style w:type="paragraph" w:styleId="Footer">
    <w:name w:val="footer"/>
    <w:basedOn w:val="Normal"/>
    <w:link w:val="FooterChar"/>
    <w:uiPriority w:val="99"/>
    <w:unhideWhenUsed/>
    <w:rsid w:val="002720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008"/>
  </w:style>
  <w:style w:type="character" w:styleId="FollowedHyperlink">
    <w:name w:val="FollowedHyperlink"/>
    <w:basedOn w:val="DefaultParagraphFont"/>
    <w:uiPriority w:val="99"/>
    <w:semiHidden/>
    <w:unhideWhenUsed/>
    <w:rsid w:val="00E50C4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E6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ritirimatangi.org.nz/growing-mind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choolbooking@tiritirimatangi.org.n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iritirimatangi.org.nz/secondary-school-tiritiri-education-programm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iritirimatangi.org.nz/primary-and-middle-school-tiritiri-education-program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fhaGMNWq6TJuvFJRdc8MDol6xg==">AMUW2mVFiqJD/sUXKebsQ+nrCNWvZo5WDCmdKpX7esTL7tmhITCjEbjOxsEmknF8Cq6HrxJB2MrqxO3iiQuwKqqiy7Lwy5UMAXIuypy8vsukQdT0AQG76qGioyljnt+samXnAeNk1XbN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Davies</dc:creator>
  <cp:lastModifiedBy>Robyn Davies</cp:lastModifiedBy>
  <cp:revision>32</cp:revision>
  <cp:lastPrinted>2023-02-09T21:45:00Z</cp:lastPrinted>
  <dcterms:created xsi:type="dcterms:W3CDTF">2022-02-21T01:22:00Z</dcterms:created>
  <dcterms:modified xsi:type="dcterms:W3CDTF">2023-02-27T02:27:00Z</dcterms:modified>
</cp:coreProperties>
</file>